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2"/>
        <w:gridCol w:w="2203"/>
        <w:gridCol w:w="2502"/>
        <w:gridCol w:w="2219"/>
      </w:tblGrid>
      <w:tr w:rsidR="00267921" w14:paraId="69073D6E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96E3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26A1312A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A34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2B5F705A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E59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6FAB2C39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76603C4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0529CCC7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4CC857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114635EA" w14:textId="77777777" w:rsidTr="00E25543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A1A2E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F2F24C" w14:textId="3870916A" w:rsidR="00267921" w:rsidRDefault="00E25543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Rechnungserstellung und -versand</w:t>
            </w:r>
          </w:p>
        </w:tc>
      </w:tr>
      <w:tr w:rsidR="00BF64CD" w14:paraId="7889766A" w14:textId="77777777" w:rsidTr="00E25543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8EFF7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EC4212" w14:textId="5218160E" w:rsidR="00267921" w:rsidRDefault="00E2554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Debitorenbuchhaltung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AF4FFB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9C26CD" w14:textId="0AE93B88" w:rsidR="00267921" w:rsidRDefault="00E2554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E25543" w14:paraId="0EC848C0" w14:textId="77777777" w:rsidTr="00E25543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90A895" w14:textId="77777777" w:rsidR="00E25543" w:rsidRDefault="00E2554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A04181" w14:textId="77777777" w:rsidR="00E25543" w:rsidRDefault="00E2554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FDE8D9" w14:textId="77777777" w:rsidR="00E25543" w:rsidRDefault="00E2554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DAB7C2" w14:textId="33615A2A" w:rsidR="00E25543" w:rsidRDefault="00E2554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E25543" w14:paraId="4FAAB515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49B94DD" w14:textId="77777777" w:rsidR="00E25543" w:rsidRDefault="00E25543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E25543" w14:paraId="6DCB0046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2F1B574" w14:textId="77777777" w:rsidR="00E25543" w:rsidRDefault="00E25543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E25543" w14:paraId="68CCCD2A" w14:textId="77777777" w:rsidTr="00E25543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D6752B" w14:textId="77777777" w:rsidR="00E25543" w:rsidRDefault="00E2554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59B04B" w14:textId="41197D5F" w:rsidR="00E25543" w:rsidRDefault="004926D4" w:rsidP="00492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Erstellung und Versand der Rechnung je nach Zahlungsart</w:t>
            </w:r>
          </w:p>
        </w:tc>
      </w:tr>
      <w:tr w:rsidR="00E25543" w14:paraId="7B232E80" w14:textId="77777777" w:rsidTr="00E25543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E7ACA3" w14:textId="77777777" w:rsidR="00E25543" w:rsidRDefault="00E2554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D6A921" w14:textId="773348E1" w:rsidR="00E25543" w:rsidRPr="005F4C34" w:rsidRDefault="0059243D" w:rsidP="005F4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Erstellung und Versand der Rechnung</w:t>
            </w:r>
          </w:p>
        </w:tc>
      </w:tr>
      <w:tr w:rsidR="00E25543" w14:paraId="372794CB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FBBEAB3" w14:textId="77777777" w:rsidR="00E25543" w:rsidRPr="0005600C" w:rsidRDefault="00E25543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E25543" w14:paraId="5600CD3A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483F954" w14:textId="77777777" w:rsidR="00E25543" w:rsidRDefault="00E25543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199" w14:paraId="5F64ED29" w14:textId="77777777" w:rsidTr="00E25543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CE0F5F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309F88" w14:textId="5EA3E3B4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647199" w14:paraId="2BBCFC9A" w14:textId="77777777" w:rsidTr="00E25543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EB260C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1F6046" w14:textId="190C045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647199" w14:paraId="393C2555" w14:textId="77777777" w:rsidTr="00E25543">
        <w:trPr>
          <w:trHeight w:val="138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336901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500E2A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47199" w14:paraId="2F803F3B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370F552" w14:textId="77777777" w:rsidR="00647199" w:rsidRPr="0005600C" w:rsidRDefault="00647199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647199" w14:paraId="21400379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606783F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99" w14:paraId="1E20E1D8" w14:textId="77777777" w:rsidTr="00E25543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D1F2BA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59A522" w14:textId="79ED1001" w:rsidR="00647199" w:rsidRDefault="00FB4385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Bestätigung von Warenausgang, Zahlungsart</w:t>
            </w:r>
          </w:p>
        </w:tc>
      </w:tr>
      <w:tr w:rsidR="00647199" w14:paraId="70554FFB" w14:textId="77777777" w:rsidTr="00E25543">
        <w:trPr>
          <w:trHeight w:val="375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84E2CC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FDA950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99" w14:paraId="34361F37" w14:textId="77777777" w:rsidTr="00E25543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EA3C02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0CDAE4" w14:textId="7EB51214" w:rsidR="00647199" w:rsidRPr="00CA1358" w:rsidRDefault="005A4404" w:rsidP="00CA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erstellt und an Kunden versandt</w:t>
            </w:r>
          </w:p>
        </w:tc>
      </w:tr>
      <w:tr w:rsidR="00647199" w14:paraId="4094D579" w14:textId="77777777" w:rsidTr="00E25543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585846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3F405C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99" w14:paraId="4F970180" w14:textId="77777777" w:rsidTr="00E25543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CE6ACF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11E4579A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015E9B" w14:textId="35AF0358" w:rsidR="00647199" w:rsidRDefault="00E37FFC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Rechnungserst</w:t>
            </w:r>
            <w:r w:rsidR="000F1DB5">
              <w:rPr>
                <w:rFonts w:ascii="Times New Roman" w:hAnsi="Times New Roman" w:cs="Times New Roman"/>
                <w:sz w:val="24"/>
                <w:szCs w:val="24"/>
              </w:rPr>
              <w:t>ellung von Warenausgang bestäti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gt</w:t>
            </w:r>
          </w:p>
        </w:tc>
      </w:tr>
      <w:tr w:rsidR="00647199" w14:paraId="0397FD48" w14:textId="77777777" w:rsidTr="00E25543">
        <w:trPr>
          <w:trHeight w:val="381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21773F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E89B3A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7199" w14:paraId="1467CEE6" w14:textId="77777777" w:rsidTr="00E25543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DC5459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9CC614" w14:textId="49905BA9" w:rsidR="00647199" w:rsidRPr="00DF5C46" w:rsidRDefault="001F55BD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Zahlungsart ermitteln, Quittierte Rechnung anlegen, Rechnung anlegen, Kundendaten zusammenstellen, </w:t>
            </w:r>
            <w:r w:rsidR="00C3091B">
              <w:rPr>
                <w:rFonts w:ascii="Times New Roman" w:hAnsi="Times New Roman" w:cs="Times New Roman"/>
                <w:sz w:val="24"/>
                <w:szCs w:val="24"/>
              </w:rPr>
              <w:t>Rechnungspositionen definieren, Zahlfrist festlegen, Rechnung drucken, Rechnung signieren, Versandart bestimmen, Rechnung senden, Rechnungskopie archivieren</w:t>
            </w:r>
          </w:p>
        </w:tc>
      </w:tr>
      <w:tr w:rsidR="00647199" w14:paraId="346416FD" w14:textId="77777777" w:rsidTr="00E25543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791B07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5A0ED4B3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02CC4B" w14:textId="5EA9CA23" w:rsidR="00647199" w:rsidRPr="00DF5C46" w:rsidRDefault="00C3091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Zahlfrist, Rechnungspositionen, </w:t>
            </w:r>
          </w:p>
        </w:tc>
      </w:tr>
      <w:tr w:rsidR="00647199" w14:paraId="7263EF24" w14:textId="77777777" w:rsidTr="00E25543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2B528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7CCA25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7199" w14:paraId="6F0855B6" w14:textId="77777777" w:rsidTr="00E25543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A2219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5B1A30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7199" w14:paraId="6B5C7AAA" w14:textId="77777777" w:rsidTr="00E25543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CD22C0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BAEE80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99" w14:paraId="45CC313C" w14:textId="77777777" w:rsidTr="00E25543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DAC79D" w14:textId="77777777" w:rsidR="00647199" w:rsidRDefault="00647199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28B59D" w14:textId="32BC9155" w:rsidR="00647199" w:rsidRPr="00DF5C46" w:rsidRDefault="00C3091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Zahlungsart entsprechende Rechnungserstellung</w:t>
            </w:r>
          </w:p>
        </w:tc>
      </w:tr>
      <w:tr w:rsidR="00647199" w14:paraId="3D5D1E8B" w14:textId="77777777" w:rsidTr="00E25543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89A589" w14:textId="77777777" w:rsidR="00647199" w:rsidRDefault="00647199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A05156" w14:textId="13CD2607" w:rsidR="00647199" w:rsidRPr="00DF5C46" w:rsidRDefault="0043294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199" w14:paraId="014636CA" w14:textId="77777777" w:rsidTr="00E25543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698D38" w14:textId="77777777" w:rsidR="00647199" w:rsidRDefault="00647199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5B6533" w14:textId="40388F11" w:rsidR="00647199" w:rsidRPr="00DF5C46" w:rsidRDefault="0043294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199" w14:paraId="6A8AA80C" w14:textId="77777777" w:rsidTr="00E25543">
        <w:trPr>
          <w:trHeight w:val="253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08E03" w14:textId="77777777" w:rsidR="00647199" w:rsidRPr="0005600C" w:rsidRDefault="00647199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4516DA" w14:textId="54D565AD" w:rsidR="00647199" w:rsidRPr="00DF5C46" w:rsidRDefault="0043294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Warenausgang, Poststelle</w:t>
            </w:r>
          </w:p>
        </w:tc>
      </w:tr>
      <w:tr w:rsidR="00647199" w14:paraId="593500D5" w14:textId="77777777" w:rsidTr="00E25543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5DC221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ED49CC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7199" w14:paraId="16359D3A" w14:textId="77777777" w:rsidTr="00E25543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6DD09B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E8B35C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7199" w14:paraId="6D9863A0" w14:textId="77777777" w:rsidTr="00E25543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DD7484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CBB981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99" w14:paraId="4ABFAB5B" w14:textId="77777777" w:rsidTr="00647199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32E232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5D1C4F63" w14:textId="4F0AD3D9" w:rsidR="00647199" w:rsidRPr="00915EBE" w:rsidRDefault="008F1C00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21E5DC9" w14:textId="0A2DADB7" w:rsidR="00647199" w:rsidRPr="00915EBE" w:rsidRDefault="008F1C00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200B32D" w14:textId="77777777" w:rsidR="00647199" w:rsidRPr="00915EBE" w:rsidRDefault="00647199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E67FF0" w14:textId="77777777" w:rsidR="00647199" w:rsidRDefault="00647199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14:paraId="78C71C0A" w14:textId="77777777" w:rsidR="00647199" w:rsidRDefault="00647199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098B9429" w14:textId="77777777" w:rsidR="00647199" w:rsidRDefault="00647199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647199" w14:paraId="0FB5730F" w14:textId="77777777" w:rsidTr="00647199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1DA052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99C3099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012A02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99" w14:paraId="0316CBBD" w14:textId="77777777" w:rsidTr="00647199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0BC23E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1279C6A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A86AD2" w14:textId="77777777" w:rsidR="00647199" w:rsidRDefault="0064719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92D626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60" behindDoc="1" locked="0" layoutInCell="0" allowOverlap="1" wp14:anchorId="482E2408" wp14:editId="2D29288A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1F05039C" wp14:editId="1E684A78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90E14" w14:textId="77777777" w:rsidR="001F55BD" w:rsidRDefault="001F55BD" w:rsidP="00DF2ED4">
      <w:pPr>
        <w:spacing w:after="0" w:line="240" w:lineRule="auto"/>
      </w:pPr>
      <w:r>
        <w:separator/>
      </w:r>
    </w:p>
  </w:endnote>
  <w:endnote w:type="continuationSeparator" w:id="0">
    <w:p w14:paraId="3664CB62" w14:textId="77777777" w:rsidR="001F55BD" w:rsidRDefault="001F55BD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DAC6C" w14:textId="77777777" w:rsidR="001F55BD" w:rsidRDefault="001F55BD" w:rsidP="00DF2ED4">
      <w:pPr>
        <w:spacing w:after="0" w:line="240" w:lineRule="auto"/>
      </w:pPr>
      <w:r>
        <w:separator/>
      </w:r>
    </w:p>
  </w:footnote>
  <w:footnote w:type="continuationSeparator" w:id="0">
    <w:p w14:paraId="0AD8B81A" w14:textId="77777777" w:rsidR="001F55BD" w:rsidRDefault="001F55BD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594B2" w14:textId="77777777" w:rsidR="001F55BD" w:rsidRDefault="001F55BD">
    <w:pPr>
      <w:pStyle w:val="Header"/>
    </w:pPr>
    <w:r>
      <w:rPr>
        <w:noProof/>
        <w:lang w:val="en-US" w:eastAsia="en-US"/>
      </w:rPr>
      <w:drawing>
        <wp:inline distT="0" distB="0" distL="0" distR="0" wp14:anchorId="6181E07E" wp14:editId="4E8E256D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0D5967"/>
    <w:rsid w:val="000D5A3D"/>
    <w:rsid w:val="000F1DB5"/>
    <w:rsid w:val="00173553"/>
    <w:rsid w:val="001906DD"/>
    <w:rsid w:val="001F55BD"/>
    <w:rsid w:val="001F7022"/>
    <w:rsid w:val="00267921"/>
    <w:rsid w:val="0028642A"/>
    <w:rsid w:val="002B3A4B"/>
    <w:rsid w:val="002B76F9"/>
    <w:rsid w:val="002D2846"/>
    <w:rsid w:val="002D628B"/>
    <w:rsid w:val="00310AAD"/>
    <w:rsid w:val="00380AA8"/>
    <w:rsid w:val="003F488A"/>
    <w:rsid w:val="003F566C"/>
    <w:rsid w:val="00432942"/>
    <w:rsid w:val="004530F5"/>
    <w:rsid w:val="00472812"/>
    <w:rsid w:val="004926D4"/>
    <w:rsid w:val="00495BBD"/>
    <w:rsid w:val="004C7809"/>
    <w:rsid w:val="00555250"/>
    <w:rsid w:val="0059243D"/>
    <w:rsid w:val="005960CA"/>
    <w:rsid w:val="00597DB4"/>
    <w:rsid w:val="005A4404"/>
    <w:rsid w:val="005F4C34"/>
    <w:rsid w:val="00612EEA"/>
    <w:rsid w:val="00647199"/>
    <w:rsid w:val="00690C0E"/>
    <w:rsid w:val="006F1037"/>
    <w:rsid w:val="00783ABE"/>
    <w:rsid w:val="007B5E9C"/>
    <w:rsid w:val="007D7B61"/>
    <w:rsid w:val="00821638"/>
    <w:rsid w:val="0083604D"/>
    <w:rsid w:val="008F1C00"/>
    <w:rsid w:val="00915EBE"/>
    <w:rsid w:val="0093572A"/>
    <w:rsid w:val="00A07DBE"/>
    <w:rsid w:val="00A51703"/>
    <w:rsid w:val="00AB316D"/>
    <w:rsid w:val="00AD2B06"/>
    <w:rsid w:val="00B10BC7"/>
    <w:rsid w:val="00B42B4D"/>
    <w:rsid w:val="00B55815"/>
    <w:rsid w:val="00B70723"/>
    <w:rsid w:val="00B91634"/>
    <w:rsid w:val="00B9200F"/>
    <w:rsid w:val="00BF64CD"/>
    <w:rsid w:val="00C01ED7"/>
    <w:rsid w:val="00C3091B"/>
    <w:rsid w:val="00C33B72"/>
    <w:rsid w:val="00C54020"/>
    <w:rsid w:val="00CA1358"/>
    <w:rsid w:val="00D2003F"/>
    <w:rsid w:val="00D20AEF"/>
    <w:rsid w:val="00D35CB2"/>
    <w:rsid w:val="00D75BDA"/>
    <w:rsid w:val="00DD2184"/>
    <w:rsid w:val="00DD2E87"/>
    <w:rsid w:val="00DF2ED4"/>
    <w:rsid w:val="00DF5C46"/>
    <w:rsid w:val="00E25543"/>
    <w:rsid w:val="00E37FFC"/>
    <w:rsid w:val="00E81FE8"/>
    <w:rsid w:val="00EC4B3C"/>
    <w:rsid w:val="00F020EC"/>
    <w:rsid w:val="00F32DF8"/>
    <w:rsid w:val="00FB4385"/>
    <w:rsid w:val="00FC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6F653D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193</Words>
  <Characters>1101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26</cp:revision>
  <dcterms:created xsi:type="dcterms:W3CDTF">2013-09-28T13:23:00Z</dcterms:created>
  <dcterms:modified xsi:type="dcterms:W3CDTF">2013-10-06T13:49:00Z</dcterms:modified>
</cp:coreProperties>
</file>