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4A0D20D9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C45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6B69FF51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FDF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06B5A316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4F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80D6A2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13E2490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679B36F2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5AF0D3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3BC6412" w14:textId="77777777" w:rsidTr="004833E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7C9B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2154BC" w14:textId="77777777" w:rsidR="00267921" w:rsidRDefault="004833E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Bonitätsprüfung des Kunden</w:t>
            </w:r>
          </w:p>
        </w:tc>
      </w:tr>
      <w:tr w:rsidR="00BF64CD" w14:paraId="68BAF52F" w14:textId="77777777" w:rsidTr="004833E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7F41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3BCFE7" w14:textId="77777777" w:rsidR="00267921" w:rsidRDefault="004833E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39793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FAC742" w14:textId="77777777" w:rsidR="00267921" w:rsidRDefault="004833E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4833EE" w14:paraId="2367E0C0" w14:textId="77777777" w:rsidTr="004833E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CED7B" w14:textId="77777777" w:rsidR="004833EE" w:rsidRDefault="004833E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0F669D" w14:textId="77777777" w:rsidR="004833EE" w:rsidRDefault="004833E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09A8F" w14:textId="77777777" w:rsidR="004833EE" w:rsidRDefault="004833E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962DCD" w14:textId="77777777" w:rsidR="004833EE" w:rsidRDefault="004833EE" w:rsidP="00F8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4833EE" w14:paraId="3F0E0C1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325DFF8" w14:textId="77777777" w:rsidR="004833EE" w:rsidRDefault="004833EE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4833EE" w14:paraId="4341FBFB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8F32793" w14:textId="77777777" w:rsidR="004833EE" w:rsidRDefault="004833EE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4833EE" w14:paraId="7371ECCF" w14:textId="77777777" w:rsidTr="004833E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CB442" w14:textId="77777777" w:rsidR="004833EE" w:rsidRDefault="004833E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4C2D48" w14:textId="2C559809" w:rsidR="004833EE" w:rsidRDefault="0005720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Prüfung der</w:t>
            </w:r>
            <w:r w:rsidR="004833EE">
              <w:rPr>
                <w:rFonts w:ascii="Times New Roman" w:hAnsi="Times New Roman" w:cs="Times New Roman"/>
                <w:sz w:val="24"/>
                <w:szCs w:val="24"/>
              </w:rPr>
              <w:t xml:space="preserve"> Bonität des Kunden bei Zahlungsarten, welche diese erfordern</w:t>
            </w:r>
          </w:p>
        </w:tc>
      </w:tr>
      <w:tr w:rsidR="004833EE" w14:paraId="56DD7899" w14:textId="77777777" w:rsidTr="004833E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6B03D" w14:textId="77777777" w:rsidR="004833EE" w:rsidRDefault="004833E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41BDB" w14:textId="6AB64D36" w:rsidR="004833EE" w:rsidRPr="004833EE" w:rsidRDefault="0005720D" w:rsidP="0048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Prüfung der Bonität des Kunden</w:t>
            </w:r>
          </w:p>
        </w:tc>
      </w:tr>
      <w:tr w:rsidR="004833EE" w14:paraId="0697079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686FD6" w14:textId="77777777" w:rsidR="004833EE" w:rsidRPr="0005600C" w:rsidRDefault="004833EE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4833EE" w14:paraId="1810151E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B0ACAB9" w14:textId="77777777" w:rsidR="004833EE" w:rsidRDefault="004833EE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12F" w14:paraId="40AEE582" w14:textId="77777777" w:rsidTr="004833E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6E7C1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F5B85E" w14:textId="3701A88C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8D612F" w14:paraId="5915A552" w14:textId="77777777" w:rsidTr="004833EE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793B5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DA3450" w14:textId="2609CE01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8D612F" w14:paraId="38291FB7" w14:textId="77777777" w:rsidTr="004833EE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426D6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02B6BC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D612F" w14:paraId="08B25BC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B28C05" w14:textId="77777777" w:rsidR="008D612F" w:rsidRPr="0005600C" w:rsidRDefault="008D612F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8D612F" w14:paraId="5E434180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D78CC52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2F" w14:paraId="075A16D1" w14:textId="77777777" w:rsidTr="004833EE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4B1ED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9AB68D" w14:textId="5546572B" w:rsidR="008D612F" w:rsidRDefault="00455D08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Zahlungsart</w:t>
            </w:r>
          </w:p>
        </w:tc>
      </w:tr>
      <w:tr w:rsidR="008D612F" w14:paraId="63C2D2D4" w14:textId="77777777" w:rsidTr="004833EE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A105E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2A1B8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2F" w14:paraId="70DDF62C" w14:textId="77777777" w:rsidTr="004833EE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EF7B1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11119F" w14:textId="2FB39CC5" w:rsidR="008D612F" w:rsidRPr="00455D08" w:rsidRDefault="007377C6" w:rsidP="004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Bonität wurde geprüft</w:t>
            </w:r>
          </w:p>
        </w:tc>
      </w:tr>
      <w:tr w:rsidR="008D612F" w14:paraId="6E3564FC" w14:textId="77777777" w:rsidTr="004833E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9E81B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9F97F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2F" w14:paraId="21E2A2B2" w14:textId="77777777" w:rsidTr="004833EE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00E50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12E1C2CB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FAB445" w14:textId="02BAC760" w:rsidR="008D612F" w:rsidRDefault="004D0A8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Leistungen erfasst</w:t>
            </w:r>
          </w:p>
        </w:tc>
      </w:tr>
      <w:tr w:rsidR="008D612F" w14:paraId="6C477354" w14:textId="77777777" w:rsidTr="004833EE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8423C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61BAC9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D612F" w14:paraId="0FC8723B" w14:textId="77777777" w:rsidTr="004833EE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205435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4B1DF0" w14:textId="24031028" w:rsidR="008D612F" w:rsidRPr="00DF5C46" w:rsidRDefault="00B11D0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Prüfen ob Zahlungsart eine Bonitätsprüfung erfordert, Bonitätsanfrage senden,</w:t>
            </w:r>
            <w:r w:rsidR="002816E0">
              <w:rPr>
                <w:rFonts w:ascii="Times New Roman" w:hAnsi="Times New Roman" w:cs="Times New Roman"/>
                <w:sz w:val="24"/>
                <w:szCs w:val="24"/>
              </w:rPr>
              <w:t xml:space="preserve"> Bestellung bestätigen, Bestellung ablehnen, Leistungserfassung stornieren</w:t>
            </w:r>
          </w:p>
        </w:tc>
      </w:tr>
      <w:tr w:rsidR="008D612F" w14:paraId="686E5B99" w14:textId="77777777" w:rsidTr="004833EE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30672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5AB020F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7AA73B" w14:textId="327219E4" w:rsidR="008D612F" w:rsidRPr="00DF5C46" w:rsidRDefault="000739A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Bonität</w:t>
            </w:r>
          </w:p>
        </w:tc>
      </w:tr>
      <w:tr w:rsidR="008D612F" w14:paraId="506EE724" w14:textId="77777777" w:rsidTr="004833E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BCDC43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5AF4D2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D612F" w14:paraId="6E3629B0" w14:textId="77777777" w:rsidTr="004833E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63B86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466FA8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D612F" w14:paraId="3195A273" w14:textId="77777777" w:rsidTr="004833E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A44D7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FC857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2F" w14:paraId="3B1106DC" w14:textId="77777777" w:rsidTr="004833EE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5DE88" w14:textId="77777777" w:rsidR="008D612F" w:rsidRDefault="008D612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B6EF8F" w14:textId="4694E562" w:rsidR="008D612F" w:rsidRPr="00DF5C46" w:rsidRDefault="001C0AF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Prüfung der Bonität des Kunden vor der Leistungserbringung</w:t>
            </w:r>
          </w:p>
        </w:tc>
      </w:tr>
      <w:tr w:rsidR="008D612F" w14:paraId="79A33B9B" w14:textId="77777777" w:rsidTr="004833EE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0EB75" w14:textId="77777777" w:rsidR="008D612F" w:rsidRDefault="008D612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95B08F" w14:textId="5930CDB2" w:rsidR="008D612F" w:rsidRPr="00DF5C46" w:rsidRDefault="001C0AF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12F" w14:paraId="55A7FCC2" w14:textId="77777777" w:rsidTr="004833EE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2AB77" w14:textId="77777777" w:rsidR="008D612F" w:rsidRDefault="008D612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E894F9" w14:textId="038BA627" w:rsidR="008D612F" w:rsidRPr="00DF5C46" w:rsidRDefault="001C0AF6" w:rsidP="0013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Anbindung an Banken-System wegen </w:t>
            </w:r>
            <w:r w:rsidR="00132A73">
              <w:rPr>
                <w:rFonts w:ascii="Times New Roman" w:hAnsi="Times New Roman" w:cs="Times New Roman"/>
                <w:sz w:val="24"/>
                <w:szCs w:val="24"/>
              </w:rPr>
              <w:t>Prüfung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 Bonität</w:t>
            </w:r>
          </w:p>
        </w:tc>
      </w:tr>
      <w:tr w:rsidR="008D612F" w14:paraId="29CCBA38" w14:textId="77777777" w:rsidTr="004833EE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87253" w14:textId="77777777" w:rsidR="008D612F" w:rsidRPr="0005600C" w:rsidRDefault="008D612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669771" w14:textId="7DB4B630" w:rsidR="008D612F" w:rsidRPr="00DF5C46" w:rsidRDefault="00187A1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12F" w14:paraId="113E555F" w14:textId="77777777" w:rsidTr="004833E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0CD0A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96B22D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612F" w14:paraId="69FA3A72" w14:textId="77777777" w:rsidTr="004833EE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DDC01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DD892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D612F" w14:paraId="285EA67A" w14:textId="77777777" w:rsidTr="004833E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10659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7D637E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2F" w14:paraId="765AD4A6" w14:textId="77777777" w:rsidTr="008D612F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557A8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DA0B0DA" w14:textId="2AADB1B4" w:rsidR="008D612F" w:rsidRPr="00915EBE" w:rsidRDefault="00187A13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8AD9FD2" w14:textId="12450AA3" w:rsidR="008D612F" w:rsidRPr="00915EBE" w:rsidRDefault="00187A13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7D9023F" w14:textId="77777777" w:rsidR="008D612F" w:rsidRPr="00915EBE" w:rsidRDefault="008D612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80540" w14:textId="77777777" w:rsidR="008D612F" w:rsidRDefault="008D612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6F2E4456" w14:textId="77777777" w:rsidR="008D612F" w:rsidRDefault="008D612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5D007A25" w14:textId="77777777" w:rsidR="008D612F" w:rsidRDefault="008D612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8D612F" w14:paraId="0FF884E9" w14:textId="77777777" w:rsidTr="008D612F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9CE423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E8C1B2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5B9F3C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2F" w14:paraId="5A9F2632" w14:textId="77777777" w:rsidTr="008D612F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F9665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097092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303647" w14:textId="77777777" w:rsidR="008D612F" w:rsidRDefault="008D612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9354A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78CE2BA6" wp14:editId="186D825B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C2EAB0F" wp14:editId="65653BA8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A0B8C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0DB4FF07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E9ABB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56893E52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E9F8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209787A5" wp14:editId="703B9AF5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5720D"/>
    <w:rsid w:val="000739A3"/>
    <w:rsid w:val="000871D1"/>
    <w:rsid w:val="000A4F75"/>
    <w:rsid w:val="000E1BC0"/>
    <w:rsid w:val="00132A73"/>
    <w:rsid w:val="00173553"/>
    <w:rsid w:val="00187A13"/>
    <w:rsid w:val="001906DD"/>
    <w:rsid w:val="001C0AF6"/>
    <w:rsid w:val="001F7022"/>
    <w:rsid w:val="00267921"/>
    <w:rsid w:val="002816E0"/>
    <w:rsid w:val="0028642A"/>
    <w:rsid w:val="002A5C53"/>
    <w:rsid w:val="002B76F9"/>
    <w:rsid w:val="002D2846"/>
    <w:rsid w:val="002D628B"/>
    <w:rsid w:val="00310AAD"/>
    <w:rsid w:val="00364AFA"/>
    <w:rsid w:val="00380AA8"/>
    <w:rsid w:val="0038783A"/>
    <w:rsid w:val="003F488A"/>
    <w:rsid w:val="003F566C"/>
    <w:rsid w:val="004530F5"/>
    <w:rsid w:val="00455D08"/>
    <w:rsid w:val="00472812"/>
    <w:rsid w:val="004833EE"/>
    <w:rsid w:val="00495BBD"/>
    <w:rsid w:val="004C7809"/>
    <w:rsid w:val="004D0A80"/>
    <w:rsid w:val="005960CA"/>
    <w:rsid w:val="00597DB4"/>
    <w:rsid w:val="00612EEA"/>
    <w:rsid w:val="00657366"/>
    <w:rsid w:val="00690C0E"/>
    <w:rsid w:val="007377C6"/>
    <w:rsid w:val="00783ABE"/>
    <w:rsid w:val="007B5E9C"/>
    <w:rsid w:val="00821638"/>
    <w:rsid w:val="008C4279"/>
    <w:rsid w:val="008D612F"/>
    <w:rsid w:val="00915EBE"/>
    <w:rsid w:val="0093572A"/>
    <w:rsid w:val="00A07DBE"/>
    <w:rsid w:val="00A51703"/>
    <w:rsid w:val="00AD2B06"/>
    <w:rsid w:val="00B10BC7"/>
    <w:rsid w:val="00B11D07"/>
    <w:rsid w:val="00B42B4D"/>
    <w:rsid w:val="00B55815"/>
    <w:rsid w:val="00B70723"/>
    <w:rsid w:val="00B91634"/>
    <w:rsid w:val="00B9200F"/>
    <w:rsid w:val="00BF64CD"/>
    <w:rsid w:val="00C01ED7"/>
    <w:rsid w:val="00C33B72"/>
    <w:rsid w:val="00C54020"/>
    <w:rsid w:val="00D2003F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0EC7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22</cp:revision>
  <dcterms:created xsi:type="dcterms:W3CDTF">2013-09-28T13:23:00Z</dcterms:created>
  <dcterms:modified xsi:type="dcterms:W3CDTF">2013-10-06T13:22:00Z</dcterms:modified>
</cp:coreProperties>
</file>