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2282"/>
        <w:gridCol w:w="2477"/>
        <w:gridCol w:w="2193"/>
      </w:tblGrid>
      <w:tr w:rsidR="00267921" w14:paraId="2AC0619D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3A96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51889780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4B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3C1F0CD9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7CFDB3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E3CA698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BE2B5A0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1926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5C207AF" w14:textId="77777777" w:rsidTr="00206C4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E992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269229" w14:textId="77777777" w:rsidR="00267921" w:rsidRDefault="00206C4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Verwaltung der offenen Posten</w:t>
            </w:r>
          </w:p>
        </w:tc>
      </w:tr>
      <w:tr w:rsidR="00BF64CD" w14:paraId="4698725C" w14:textId="77777777" w:rsidTr="004F43F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DA7C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0A6A04" w14:textId="77777777" w:rsidR="00267921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Kreditorenbuchhaltung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91E46F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F54D03" w14:textId="77777777" w:rsidR="00267921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206C42" w14:paraId="365755BB" w14:textId="77777777" w:rsidTr="004F43F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82071" w14:textId="77777777" w:rsidR="00206C42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B173E7" w14:textId="77777777" w:rsidR="00206C42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B8517E" w14:textId="77777777" w:rsidR="00206C42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B09E4" w14:textId="77777777" w:rsidR="00206C42" w:rsidRDefault="00206C42" w:rsidP="00C4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06C42" w14:paraId="199E3B8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80C1F9" w14:textId="77777777" w:rsidR="00206C42" w:rsidRDefault="00206C42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06C42" w14:paraId="5A42B2B6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5EB495" w14:textId="77777777" w:rsidR="00206C42" w:rsidRDefault="00206C42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06C42" w14:paraId="2C30BE0E" w14:textId="77777777" w:rsidTr="00206C4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ED040" w14:textId="77777777" w:rsidR="00206C42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802D0" w14:textId="57E0FB02" w:rsidR="00206C42" w:rsidRDefault="001F3EF6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ablegen als offene Posten und Fälligkeiten der offenen Posten prüfen</w:t>
            </w:r>
          </w:p>
        </w:tc>
      </w:tr>
      <w:tr w:rsidR="00206C42" w14:paraId="2330CCF7" w14:textId="77777777" w:rsidTr="00206C4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7E66A" w14:textId="77777777" w:rsidR="00206C42" w:rsidRDefault="00206C4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4F6DB7" w14:textId="42FC0D37" w:rsidR="00206C42" w:rsidRPr="00BC4D57" w:rsidRDefault="00C30E49" w:rsidP="00BC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Rechnungen als offene Posten ablegen und Zahlfristen der offenen Posten verfolgen</w:t>
            </w:r>
          </w:p>
        </w:tc>
      </w:tr>
      <w:tr w:rsidR="00206C42" w14:paraId="3ADE170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33DE26" w14:textId="77777777" w:rsidR="00206C42" w:rsidRPr="0005600C" w:rsidRDefault="00206C42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06C42" w14:paraId="7066813D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26E685" w14:textId="77777777" w:rsidR="00206C42" w:rsidRDefault="00206C42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3F3" w14:paraId="236C02A0" w14:textId="77777777" w:rsidTr="00206C4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8E3FE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F513A" w14:textId="29CAB1F0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4F43F3" w14:paraId="79A2E825" w14:textId="77777777" w:rsidTr="00206C42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D84D4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D5E2D" w14:textId="5523A0D1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4F43F3" w14:paraId="51E3C077" w14:textId="77777777" w:rsidTr="00206C42">
        <w:trPr>
          <w:trHeight w:val="138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0D7B0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F6BB5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43F3" w14:paraId="3578A36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95B7A89" w14:textId="77777777" w:rsidR="004F43F3" w:rsidRPr="0005600C" w:rsidRDefault="004F43F3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4F43F3" w14:paraId="702E65F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225547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F3" w14:paraId="0A09A266" w14:textId="77777777" w:rsidTr="00206C42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AF1ED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EFDD4D" w14:textId="6F4E4673" w:rsidR="004F43F3" w:rsidRDefault="00A57662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</w:t>
            </w:r>
          </w:p>
        </w:tc>
      </w:tr>
      <w:tr w:rsidR="004F43F3" w14:paraId="7C608F7A" w14:textId="77777777" w:rsidTr="00206C42">
        <w:trPr>
          <w:trHeight w:val="375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7EB36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F74D62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F3" w14:paraId="2542DCDA" w14:textId="77777777" w:rsidTr="00206C42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D244C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63D85" w14:textId="7B8C5E8C" w:rsidR="004F43F3" w:rsidRPr="00A57662" w:rsidRDefault="00A57662" w:rsidP="00A5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in offene Posten abgelegt</w:t>
            </w:r>
          </w:p>
        </w:tc>
      </w:tr>
      <w:tr w:rsidR="004F43F3" w14:paraId="03124A70" w14:textId="77777777" w:rsidTr="00206C42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F6041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BC54E8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F3" w14:paraId="1E02E7F9" w14:textId="77777777" w:rsidTr="00206C42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E4B6E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7260A343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642C44" w14:textId="69BE05A4" w:rsidR="004F43F3" w:rsidRDefault="00516D3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ab</w:t>
            </w:r>
            <w:bookmarkStart w:id="0" w:name="_GoBack"/>
            <w:bookmarkEnd w:id="0"/>
            <w:r w:rsidR="00AC56E4">
              <w:rPr>
                <w:rFonts w:ascii="Times New Roman" w:hAnsi="Times New Roman" w:cs="Times New Roman"/>
                <w:sz w:val="24"/>
                <w:szCs w:val="24"/>
              </w:rPr>
              <w:t>gelegt</w:t>
            </w:r>
          </w:p>
        </w:tc>
      </w:tr>
      <w:tr w:rsidR="004F43F3" w14:paraId="727208D4" w14:textId="77777777" w:rsidTr="00206C42">
        <w:trPr>
          <w:trHeight w:val="381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A08EF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859A01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43F3" w14:paraId="7ACB7D9C" w14:textId="77777777" w:rsidTr="00206C4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99F95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FBE6A1" w14:textId="7A635FA2" w:rsidR="004F43F3" w:rsidRPr="00DF5C46" w:rsidRDefault="003204E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im offene Posten Ordner und Kreditoren Konto ablegen</w:t>
            </w:r>
            <w:r w:rsidR="009C0F0C">
              <w:rPr>
                <w:rFonts w:ascii="Times New Roman" w:hAnsi="Times New Roman" w:cs="Times New Roman"/>
                <w:sz w:val="24"/>
                <w:szCs w:val="24"/>
              </w:rPr>
              <w:t>, Fälligkeitsanalyse der OPs erstellen</w:t>
            </w:r>
          </w:p>
        </w:tc>
      </w:tr>
      <w:tr w:rsidR="004F43F3" w14:paraId="13496346" w14:textId="77777777" w:rsidTr="00206C42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EC2AE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449F7489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469831" w14:textId="753B3994" w:rsidR="004F43F3" w:rsidRPr="00DF5C46" w:rsidRDefault="00F554F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3F3" w14:paraId="3AF9CA92" w14:textId="77777777" w:rsidTr="00206C4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2353F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169F0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43F3" w14:paraId="075ADA6B" w14:textId="77777777" w:rsidTr="00206C4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D12BA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436E6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43F3" w14:paraId="76C217CC" w14:textId="77777777" w:rsidTr="00206C42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9EB93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4F42CA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F3" w14:paraId="03002DBC" w14:textId="77777777" w:rsidTr="00206C42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17D3D7" w14:textId="77777777" w:rsidR="004F43F3" w:rsidRDefault="004F43F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693C8" w14:textId="75CC8AC1" w:rsidR="004F43F3" w:rsidRPr="00DF5C46" w:rsidRDefault="00336AD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</w:t>
            </w:r>
            <w:r w:rsidR="00573E65">
              <w:rPr>
                <w:rFonts w:ascii="Times New Roman" w:hAnsi="Times New Roman" w:cs="Times New Roman"/>
                <w:sz w:val="24"/>
                <w:szCs w:val="24"/>
              </w:rPr>
              <w:t xml:space="preserve"> der offenen Posten</w:t>
            </w:r>
          </w:p>
        </w:tc>
      </w:tr>
      <w:tr w:rsidR="004F43F3" w14:paraId="63F97A3F" w14:textId="77777777" w:rsidTr="00206C42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7431D" w14:textId="77777777" w:rsidR="004F43F3" w:rsidRDefault="004F43F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683C2" w14:textId="79A9A7F1" w:rsidR="004F43F3" w:rsidRPr="00DF5C46" w:rsidRDefault="00F554F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3F3" w14:paraId="31552BA6" w14:textId="77777777" w:rsidTr="00206C42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3BBBE" w14:textId="77777777" w:rsidR="004F43F3" w:rsidRDefault="004F43F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D667B3" w14:textId="7C9CD0D8" w:rsidR="004F43F3" w:rsidRPr="00DF5C46" w:rsidRDefault="00F554F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3F3" w14:paraId="306F425C" w14:textId="77777777" w:rsidTr="00206C42">
        <w:trPr>
          <w:trHeight w:val="253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84F41" w14:textId="77777777" w:rsidR="004F43F3" w:rsidRPr="0005600C" w:rsidRDefault="004F43F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5432F" w14:textId="73AB116A" w:rsidR="004F43F3" w:rsidRPr="00DF5C46" w:rsidRDefault="00313A4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3F3" w14:paraId="24A9289C" w14:textId="77777777" w:rsidTr="00206C4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1868F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A3EC32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43F3" w14:paraId="38E88F62" w14:textId="77777777" w:rsidTr="00206C4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7B879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BCBE97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43F3" w14:paraId="086636D3" w14:textId="77777777" w:rsidTr="00206C42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164FD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C1534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F3" w14:paraId="73FEC542" w14:textId="77777777" w:rsidTr="004F43F3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1E257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4650B74" w14:textId="262098F5" w:rsidR="004F43F3" w:rsidRPr="00915EBE" w:rsidRDefault="00313A4A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37557E8" w14:textId="63AAF0B8" w:rsidR="004F43F3" w:rsidRPr="00915EBE" w:rsidRDefault="00313A4A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7BA0EF0" w14:textId="77777777" w:rsidR="004F43F3" w:rsidRPr="00915EBE" w:rsidRDefault="004F43F3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39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DBD4BE" w14:textId="77777777" w:rsidR="004F43F3" w:rsidRDefault="004F43F3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277D68C6" w14:textId="77777777" w:rsidR="004F43F3" w:rsidRDefault="004F43F3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1292F0D" w14:textId="77777777" w:rsidR="004F43F3" w:rsidRDefault="004F43F3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4F43F3" w14:paraId="711AE2C8" w14:textId="77777777" w:rsidTr="004F43F3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27662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E43563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1021D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F3" w14:paraId="148B0DA0" w14:textId="77777777" w:rsidTr="004F43F3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B011A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E61265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5C7F43" w14:textId="77777777" w:rsidR="004F43F3" w:rsidRDefault="004F43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67643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6843B896" wp14:editId="090D40F1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5C8106FC" wp14:editId="5CF5DC8B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CD3C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056318EC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AA905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67BC4AF7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454E2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3B9165F7" wp14:editId="54018FC4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1F3EF6"/>
    <w:rsid w:val="001F7022"/>
    <w:rsid w:val="00206C42"/>
    <w:rsid w:val="00267921"/>
    <w:rsid w:val="002B76F9"/>
    <w:rsid w:val="002D2846"/>
    <w:rsid w:val="002D628B"/>
    <w:rsid w:val="00310AAD"/>
    <w:rsid w:val="00313A4A"/>
    <w:rsid w:val="003204E0"/>
    <w:rsid w:val="00336AD8"/>
    <w:rsid w:val="00380AA8"/>
    <w:rsid w:val="003F566C"/>
    <w:rsid w:val="004530F5"/>
    <w:rsid w:val="00495BBD"/>
    <w:rsid w:val="004C7809"/>
    <w:rsid w:val="004F43F3"/>
    <w:rsid w:val="00516D3A"/>
    <w:rsid w:val="00573E65"/>
    <w:rsid w:val="005960CA"/>
    <w:rsid w:val="00597DB4"/>
    <w:rsid w:val="00612EEA"/>
    <w:rsid w:val="00690C0E"/>
    <w:rsid w:val="00783ABE"/>
    <w:rsid w:val="007B5E9C"/>
    <w:rsid w:val="00821638"/>
    <w:rsid w:val="008B4ABE"/>
    <w:rsid w:val="00915EBE"/>
    <w:rsid w:val="0095779A"/>
    <w:rsid w:val="009C0F0C"/>
    <w:rsid w:val="00A07DBE"/>
    <w:rsid w:val="00A51703"/>
    <w:rsid w:val="00A57662"/>
    <w:rsid w:val="00AC56E4"/>
    <w:rsid w:val="00AD2B06"/>
    <w:rsid w:val="00B10BC7"/>
    <w:rsid w:val="00B42B4D"/>
    <w:rsid w:val="00B55815"/>
    <w:rsid w:val="00B70723"/>
    <w:rsid w:val="00B91634"/>
    <w:rsid w:val="00BC4D57"/>
    <w:rsid w:val="00BF64CD"/>
    <w:rsid w:val="00C01ED7"/>
    <w:rsid w:val="00C30E49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  <w:rsid w:val="00F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A3E5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19</cp:revision>
  <dcterms:created xsi:type="dcterms:W3CDTF">2013-09-28T13:15:00Z</dcterms:created>
  <dcterms:modified xsi:type="dcterms:W3CDTF">2013-10-06T13:55:00Z</dcterms:modified>
</cp:coreProperties>
</file>