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718E085F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36CC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B391409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3A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E42D22C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910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9863F32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85BBE6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5DBC0EEC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33367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9319002" w14:textId="77777777" w:rsidTr="003F7D4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562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A0E41" w14:textId="051996CE" w:rsidR="00267921" w:rsidRDefault="003F7D4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Rechnungs- und Mahnungsprüfung</w:t>
            </w:r>
          </w:p>
        </w:tc>
      </w:tr>
      <w:tr w:rsidR="00BF64CD" w14:paraId="7F960329" w14:textId="77777777" w:rsidTr="008B7D41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E5F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7D1EC" w14:textId="0D8DFD2C" w:rsidR="00267921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1D1F2E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41F662" w14:textId="4BF35DE4" w:rsidR="00267921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3F7D4A" w14:paraId="34BAA7BE" w14:textId="77777777" w:rsidTr="008B7D41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43BDF" w14:textId="77777777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79BD24" w14:textId="77777777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9F3D5" w14:textId="77777777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EBFFA1" w14:textId="243344A0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3F7D4A" w14:paraId="686E565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C1FF5C" w14:textId="77777777" w:rsidR="003F7D4A" w:rsidRDefault="003F7D4A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3F7D4A" w14:paraId="166EDCB7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F44E5B" w14:textId="77777777" w:rsidR="003F7D4A" w:rsidRDefault="003F7D4A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3F7D4A" w14:paraId="0346E871" w14:textId="77777777" w:rsidTr="003F7D4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62270" w14:textId="77777777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33E0E2" w14:textId="5C166045" w:rsidR="003F7D4A" w:rsidRDefault="003F7D4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Annahme und Prüfung des Belegs auf Korrektheit</w:t>
            </w:r>
          </w:p>
        </w:tc>
      </w:tr>
      <w:tr w:rsidR="003F7D4A" w14:paraId="4DE971C1" w14:textId="77777777" w:rsidTr="003F7D4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FDC37" w14:textId="77777777" w:rsidR="003F7D4A" w:rsidRDefault="003F7D4A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C0076B" w14:textId="695F5774" w:rsidR="003F7D4A" w:rsidRPr="003F7D4A" w:rsidRDefault="008B7D41" w:rsidP="003F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Prüfung des Belegs auf Korrektheit und Weitergabe</w:t>
            </w:r>
          </w:p>
        </w:tc>
      </w:tr>
      <w:tr w:rsidR="003F7D4A" w14:paraId="03BF64D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BDE9CF" w14:textId="77777777" w:rsidR="003F7D4A" w:rsidRPr="0005600C" w:rsidRDefault="003F7D4A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3F7D4A" w14:paraId="2EB88836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8D7B1A" w14:textId="77777777" w:rsidR="003F7D4A" w:rsidRDefault="003F7D4A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41" w14:paraId="1D3FD143" w14:textId="77777777" w:rsidTr="003F7D4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E4B71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B1275B" w14:textId="6E621ED4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8B7D41" w14:paraId="58FC8CE9" w14:textId="77777777" w:rsidTr="003F7D4A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4BACEA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3561FA" w14:textId="712F69D3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8B7D41" w14:paraId="6F17E5F2" w14:textId="77777777" w:rsidTr="003F7D4A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69F5B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C68A8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7D41" w14:paraId="0359037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DD6ADB" w14:textId="77777777" w:rsidR="008B7D41" w:rsidRPr="0005600C" w:rsidRDefault="008B7D4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8B7D41" w14:paraId="706FF42E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E5BC28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79FE8908" w14:textId="77777777" w:rsidTr="003F7D4A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7795C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7798A" w14:textId="3F67CDC7" w:rsidR="008B7D41" w:rsidRDefault="008B7D4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Rechnung, Mahnung</w:t>
            </w:r>
          </w:p>
        </w:tc>
      </w:tr>
      <w:tr w:rsidR="008B7D41" w14:paraId="4A0484FB" w14:textId="77777777" w:rsidTr="003F7D4A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BF94F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819D9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7FCF1094" w14:textId="77777777" w:rsidTr="003F7D4A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E616F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9CA767" w14:textId="49533D51" w:rsidR="008B7D41" w:rsidRPr="00B46504" w:rsidRDefault="00493BD0" w:rsidP="00B46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oder Mahnung auf Korrektheit geprüft</w:t>
            </w:r>
          </w:p>
        </w:tc>
      </w:tr>
      <w:tr w:rsidR="008B7D41" w14:paraId="4D1FFD89" w14:textId="77777777" w:rsidTr="003F7D4A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BE8C3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DD695D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3B6FE9C1" w14:textId="77777777" w:rsidTr="003F7D4A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4E480F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92F58BD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C3D14" w14:textId="219D20B1" w:rsidR="008B7D41" w:rsidRDefault="0030303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14194C">
              <w:rPr>
                <w:rFonts w:ascii="Times New Roman" w:hAnsi="Times New Roman" w:cs="Times New Roman"/>
                <w:sz w:val="24"/>
                <w:szCs w:val="24"/>
              </w:rPr>
              <w:t>kument liegt vor</w:t>
            </w:r>
          </w:p>
        </w:tc>
      </w:tr>
      <w:tr w:rsidR="008B7D41" w14:paraId="51618C3A" w14:textId="77777777" w:rsidTr="003F7D4A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76183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14B49B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7D41" w14:paraId="56283AAF" w14:textId="77777777" w:rsidTr="003F7D4A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D78D2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0CB69" w14:textId="754BA2E0" w:rsidR="008B7D41" w:rsidRPr="00DF5C46" w:rsidRDefault="00343B83" w:rsidP="00F8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Auf </w:t>
            </w:r>
            <w:r w:rsidR="00F877DC">
              <w:rPr>
                <w:rFonts w:ascii="Times New Roman" w:hAnsi="Times New Roman" w:cs="Times New Roman"/>
                <w:sz w:val="24"/>
                <w:szCs w:val="24"/>
              </w:rPr>
              <w:t>Korrektheit prüfen, An Kostenstellenl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eiter weiterleiten, Lieferant kontaktieren, Zahlfrist prüfen</w:t>
            </w:r>
          </w:p>
        </w:tc>
      </w:tr>
      <w:tr w:rsidR="008B7D41" w14:paraId="586BC9EA" w14:textId="77777777" w:rsidTr="003F7D4A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60269C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63B6231C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CD59" w14:textId="5A22B14D" w:rsidR="008B7D41" w:rsidRPr="00DF5C46" w:rsidRDefault="00343B8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Zahlfrist</w:t>
            </w:r>
          </w:p>
        </w:tc>
      </w:tr>
      <w:tr w:rsidR="008B7D41" w14:paraId="4CFAD211" w14:textId="77777777" w:rsidTr="003F7D4A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DF624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489EA5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7D41" w14:paraId="5612510A" w14:textId="77777777" w:rsidTr="003F7D4A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9C3DF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C18DB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7D41" w14:paraId="6F3A1AE9" w14:textId="77777777" w:rsidTr="003F7D4A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BD16A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5D8EC0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2589771C" w14:textId="77777777" w:rsidTr="003F7D4A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76192" w14:textId="77777777" w:rsidR="008B7D41" w:rsidRDefault="008B7D4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D6DA82" w14:textId="599965B6" w:rsidR="008B7D41" w:rsidRPr="00DF5C46" w:rsidRDefault="00C76E8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Vollständige Prüfung auf Korrektheit des Belegs</w:t>
            </w:r>
          </w:p>
        </w:tc>
      </w:tr>
      <w:tr w:rsidR="008B7D41" w14:paraId="63E66BBE" w14:textId="77777777" w:rsidTr="003F7D4A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AB2465" w14:textId="77777777" w:rsidR="008B7D41" w:rsidRDefault="008B7D4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00B83" w14:textId="029D1444" w:rsidR="008B7D41" w:rsidRPr="00DF5C46" w:rsidRDefault="00F877D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7D41" w14:paraId="63902801" w14:textId="77777777" w:rsidTr="003F7D4A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038FC" w14:textId="77777777" w:rsidR="008B7D41" w:rsidRDefault="008B7D4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6D0AB" w14:textId="5F1F36B7" w:rsidR="008B7D41" w:rsidRPr="00DF5C46" w:rsidRDefault="00F877D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7D41" w14:paraId="38113EB7" w14:textId="77777777" w:rsidTr="003F7D4A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BA02E" w14:textId="77777777" w:rsidR="008B7D41" w:rsidRPr="0005600C" w:rsidRDefault="008B7D4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CDB2D" w14:textId="71E1B60B" w:rsidR="008B7D41" w:rsidRPr="00DF5C46" w:rsidRDefault="00F877DC" w:rsidP="00F8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Kostenstellenleiter</w:t>
            </w:r>
          </w:p>
        </w:tc>
      </w:tr>
      <w:tr w:rsidR="008B7D41" w14:paraId="6D4ADF34" w14:textId="77777777" w:rsidTr="003F7D4A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FC581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8A33A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7D41" w14:paraId="054A402A" w14:textId="77777777" w:rsidTr="003F7D4A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1C6E6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184CE1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7D41" w14:paraId="056BDBAC" w14:textId="77777777" w:rsidTr="003F7D4A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C3871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5E0ED4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3A2CC9B9" w14:textId="77777777" w:rsidTr="008B7D41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70451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4CD5F0E" w14:textId="0723F3A1" w:rsidR="008B7D41" w:rsidRPr="00915EBE" w:rsidRDefault="00F877DC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5C48ECE" w14:textId="137D1F29" w:rsidR="008B7D41" w:rsidRPr="00915EBE" w:rsidRDefault="00F877DC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0A72BE8" w14:textId="77777777" w:rsidR="008B7D41" w:rsidRPr="00915EBE" w:rsidRDefault="008B7D41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C5088" w14:textId="77777777" w:rsidR="008B7D41" w:rsidRDefault="008B7D4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72BA1E6F" w14:textId="77777777" w:rsidR="008B7D41" w:rsidRDefault="008B7D4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692E8EE5" w14:textId="77777777" w:rsidR="008B7D41" w:rsidRDefault="008B7D4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8B7D41" w14:paraId="0669B509" w14:textId="77777777" w:rsidTr="008B7D41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39293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5AFF79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79846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41" w14:paraId="64EF0B00" w14:textId="77777777" w:rsidTr="008B7D41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2DA8F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9773F2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7D624" w14:textId="77777777" w:rsidR="008B7D41" w:rsidRDefault="008B7D4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5FCBB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4C3D63D4" wp14:editId="6A2BAA4F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83180ED" wp14:editId="0E2BD0FA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7562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3B6E9666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CC83C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54A9DE35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7049E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49043959" wp14:editId="4218DE6D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C23A9"/>
    <w:rsid w:val="0014194C"/>
    <w:rsid w:val="00173553"/>
    <w:rsid w:val="001906DD"/>
    <w:rsid w:val="002533FD"/>
    <w:rsid w:val="00267921"/>
    <w:rsid w:val="002B76F9"/>
    <w:rsid w:val="002D2846"/>
    <w:rsid w:val="002D628B"/>
    <w:rsid w:val="0030303A"/>
    <w:rsid w:val="00310AAD"/>
    <w:rsid w:val="00343B83"/>
    <w:rsid w:val="00367203"/>
    <w:rsid w:val="00380AA8"/>
    <w:rsid w:val="003F566C"/>
    <w:rsid w:val="003F7D4A"/>
    <w:rsid w:val="004530F5"/>
    <w:rsid w:val="00493BD0"/>
    <w:rsid w:val="00495BBD"/>
    <w:rsid w:val="004C7809"/>
    <w:rsid w:val="005960CA"/>
    <w:rsid w:val="00597DB4"/>
    <w:rsid w:val="00612EEA"/>
    <w:rsid w:val="00690C0E"/>
    <w:rsid w:val="00783ABE"/>
    <w:rsid w:val="007A07FD"/>
    <w:rsid w:val="007B5E9C"/>
    <w:rsid w:val="00821638"/>
    <w:rsid w:val="008B7D41"/>
    <w:rsid w:val="00915EBE"/>
    <w:rsid w:val="00A07DBE"/>
    <w:rsid w:val="00A51703"/>
    <w:rsid w:val="00A80034"/>
    <w:rsid w:val="00AD2B06"/>
    <w:rsid w:val="00B10BC7"/>
    <w:rsid w:val="00B226F6"/>
    <w:rsid w:val="00B42B4D"/>
    <w:rsid w:val="00B46504"/>
    <w:rsid w:val="00B55815"/>
    <w:rsid w:val="00B70723"/>
    <w:rsid w:val="00B91634"/>
    <w:rsid w:val="00BF64CD"/>
    <w:rsid w:val="00C01ED7"/>
    <w:rsid w:val="00C33B72"/>
    <w:rsid w:val="00C54020"/>
    <w:rsid w:val="00C76E83"/>
    <w:rsid w:val="00D20AEF"/>
    <w:rsid w:val="00D563D9"/>
    <w:rsid w:val="00D75BDA"/>
    <w:rsid w:val="00D9193F"/>
    <w:rsid w:val="00DD2184"/>
    <w:rsid w:val="00DD2E87"/>
    <w:rsid w:val="00DF2ED4"/>
    <w:rsid w:val="00DF5C46"/>
    <w:rsid w:val="00E81FE8"/>
    <w:rsid w:val="00F020EC"/>
    <w:rsid w:val="00F32DF8"/>
    <w:rsid w:val="00F51EBB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4BE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2013-09-28T13:14:00Z</dcterms:created>
  <dcterms:modified xsi:type="dcterms:W3CDTF">2013-10-03T15:29:00Z</dcterms:modified>
</cp:coreProperties>
</file>