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4C9A5F44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147B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5CC3FA1F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907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194ECF3A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6FB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1DC0440B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F709991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1B38E6AF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3FF10E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6680B09B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F67CD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20704B" w14:textId="77777777" w:rsidR="00267921" w:rsidRDefault="006457CA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Personalfreisetzung</w:t>
            </w:r>
          </w:p>
        </w:tc>
      </w:tr>
      <w:tr w:rsidR="00BF64CD" w14:paraId="522C6E54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040F7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D203F3" w14:textId="77777777" w:rsidR="00267921" w:rsidRDefault="006457C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Personalwesen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EE5247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D72ED4" w14:textId="77777777" w:rsidR="00267921" w:rsidRDefault="006457C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Leiter des Personalwesens</w:t>
            </w:r>
          </w:p>
        </w:tc>
      </w:tr>
      <w:tr w:rsidR="00BF64CD" w14:paraId="6E6233F0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917B4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327EA7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3180D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27BBF2" w14:textId="77777777" w:rsidR="00267921" w:rsidRDefault="006457C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771A220A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86F764C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419967B2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098D112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119972A5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2BEE6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66D8D6" w14:textId="73E8A5DC" w:rsidR="00267921" w:rsidRDefault="00FF6E60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Freisetzung des Personals durch verschiedene Gründe</w:t>
            </w:r>
          </w:p>
        </w:tc>
      </w:tr>
      <w:tr w:rsidR="00267921" w14:paraId="2AB28E45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CFE2C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3CE1E3" w14:textId="4F04706E" w:rsidR="00DD2184" w:rsidRPr="000B66F7" w:rsidRDefault="000B66F7" w:rsidP="000B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Freisetzung des Personals</w:t>
            </w:r>
          </w:p>
        </w:tc>
      </w:tr>
      <w:tr w:rsidR="00267921" w14:paraId="2A0F1A24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F08A783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67921" w14:paraId="380F192C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06AB0D8" w14:textId="77777777" w:rsidR="00267921" w:rsidRDefault="00267921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4FE" w14:paraId="18DC7430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458A7F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DEF7FD" w14:textId="3926E641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des Personalwesens</w:t>
            </w:r>
          </w:p>
        </w:tc>
      </w:tr>
      <w:tr w:rsidR="00A544FE" w14:paraId="3CB988C3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620FA8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FF7F0B" w14:textId="676D6EA2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des Personalwesens</w:t>
            </w:r>
          </w:p>
        </w:tc>
      </w:tr>
      <w:tr w:rsidR="00A544FE" w14:paraId="4FA99337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C06A6C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BF72F2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544FE" w14:paraId="013DE9AF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7819500" w14:textId="77777777" w:rsidR="00A544FE" w:rsidRPr="0005600C" w:rsidRDefault="00A544FE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A544FE" w14:paraId="461B81B9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F3A9965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FE" w14:paraId="41B081BF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4C66D5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11BDF1" w14:textId="1BB81551" w:rsidR="00A544FE" w:rsidRDefault="00C56BA4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Personaldaten</w:t>
            </w:r>
          </w:p>
        </w:tc>
      </w:tr>
      <w:tr w:rsidR="00A544FE" w14:paraId="396E5A9F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6E42E5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09221C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FE" w14:paraId="7830F2D6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97666B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40FCDA" w14:textId="341C6C48" w:rsidR="00A544FE" w:rsidRPr="00B2746C" w:rsidRDefault="008A19FA" w:rsidP="00B27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 entlassen</w:t>
            </w:r>
          </w:p>
        </w:tc>
      </w:tr>
      <w:tr w:rsidR="00A544FE" w14:paraId="49BD36EE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E0EC10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CCE014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FE" w14:paraId="6E71650A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F1363A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12BA533F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185B40" w14:textId="55F3E790" w:rsidR="00A544FE" w:rsidRDefault="0058441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Personalfreisetzung angestoßen</w:t>
            </w:r>
          </w:p>
        </w:tc>
      </w:tr>
      <w:tr w:rsidR="00A544FE" w14:paraId="2AD17AB9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3E12B8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60C77A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44FE" w14:paraId="034C1A1B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5DD829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3A6546" w14:textId="431D1A1A" w:rsidR="00A544FE" w:rsidRPr="00DF5C46" w:rsidRDefault="00DB4AA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Vertrag anpassen, Personalakte pflegen, Sozialplan berücksichtigen, auf Abfindung prüfen, </w:t>
            </w:r>
            <w:r w:rsidR="00307FAD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r w:rsidR="008D256D">
              <w:rPr>
                <w:rFonts w:ascii="Times New Roman" w:hAnsi="Times New Roman" w:cs="Times New Roman"/>
                <w:sz w:val="24"/>
                <w:szCs w:val="24"/>
              </w:rPr>
              <w:t xml:space="preserve"> Betriebsrat absprechen, bei Ämtern und Versicherungen melden</w:t>
            </w:r>
          </w:p>
        </w:tc>
      </w:tr>
      <w:tr w:rsidR="00A544FE" w14:paraId="38D58426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9231F6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18936E08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F0F435" w14:textId="04CCB8B4" w:rsidR="00A544FE" w:rsidRPr="00DF5C46" w:rsidRDefault="00F509D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44FE" w14:paraId="00AF3033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3B790C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9FB9FE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44FE" w14:paraId="090C62C1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D8CFCB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A89297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44FE" w14:paraId="2BC2F73A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354CEC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D4C62A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FE" w14:paraId="369E97BC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9327DC" w14:textId="77777777" w:rsidR="00A544FE" w:rsidRDefault="00A544FE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D212D" w14:textId="5B21B5CC" w:rsidR="00A544FE" w:rsidRPr="00DF5C46" w:rsidRDefault="00F509D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Personalfreisetzung unter Berücksichtigung des Sozialplans, Abfindung und Absprache mit dem Betriebsra</w:t>
            </w:r>
            <w:r w:rsidR="0065017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A544FE" w14:paraId="72864C81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2FDFB5" w14:textId="77777777" w:rsidR="00A544FE" w:rsidRDefault="00A544FE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A62FD8" w14:textId="3748447A" w:rsidR="00A544FE" w:rsidRPr="00DF5C46" w:rsidRDefault="0065017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44FE" w14:paraId="788A2F20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31E54E" w14:textId="77777777" w:rsidR="00A544FE" w:rsidRDefault="00A544FE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369F4E" w14:textId="6A77CF57" w:rsidR="00A544FE" w:rsidRPr="00DF5C46" w:rsidRDefault="0065017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44FE" w14:paraId="4ABC240A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3EDCE1" w14:textId="77777777" w:rsidR="00A544FE" w:rsidRPr="0005600C" w:rsidRDefault="00A544FE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AC8020" w14:textId="115A2057" w:rsidR="00A544FE" w:rsidRPr="00DF5C46" w:rsidRDefault="0065017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44FE" w14:paraId="7F89FB11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BF7A5C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C5F664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44FE" w14:paraId="0261762E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71C9D7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592808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44FE" w14:paraId="6A179F9A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FF69D2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8B9674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FE" w14:paraId="2AFC448A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2D161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F374870" w14:textId="75EDB433" w:rsidR="00A544FE" w:rsidRPr="00915EBE" w:rsidRDefault="0065017B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76E2AE20" w14:textId="232497EC" w:rsidR="00A544FE" w:rsidRPr="00915EBE" w:rsidRDefault="0065017B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713EFFBA" w14:textId="77777777" w:rsidR="00A544FE" w:rsidRPr="00915EBE" w:rsidRDefault="00A544FE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E57763" w14:textId="77777777" w:rsidR="00A544FE" w:rsidRDefault="00A544FE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14:paraId="3621CB56" w14:textId="77777777" w:rsidR="00A544FE" w:rsidRDefault="00A544FE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Kernprozess </w:t>
            </w:r>
          </w:p>
          <w:p w14:paraId="498268D3" w14:textId="77777777" w:rsidR="00A544FE" w:rsidRDefault="00A544FE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A544FE" w14:paraId="3AE5157E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DE2C77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85C8BE7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6FD904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FE" w14:paraId="06957187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764E9B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2B2485B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8E9FCD" w14:textId="77777777" w:rsidR="00A544FE" w:rsidRDefault="00A544F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30EF15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2650C475" wp14:editId="038D8F74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68C50B89" wp14:editId="6A588206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085B4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684F81E8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118AA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24E8B915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45CE1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28842FD6" wp14:editId="722C0027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12FB5"/>
    <w:rsid w:val="0005600C"/>
    <w:rsid w:val="000871D1"/>
    <w:rsid w:val="000B66F7"/>
    <w:rsid w:val="00173553"/>
    <w:rsid w:val="001906DD"/>
    <w:rsid w:val="001C3D4C"/>
    <w:rsid w:val="00267921"/>
    <w:rsid w:val="002730D7"/>
    <w:rsid w:val="002B76F9"/>
    <w:rsid w:val="002D2846"/>
    <w:rsid w:val="002D628B"/>
    <w:rsid w:val="00307FAD"/>
    <w:rsid w:val="00310AAD"/>
    <w:rsid w:val="00380AA8"/>
    <w:rsid w:val="003F566C"/>
    <w:rsid w:val="004530F5"/>
    <w:rsid w:val="00495BBD"/>
    <w:rsid w:val="004C7809"/>
    <w:rsid w:val="00584417"/>
    <w:rsid w:val="005960CA"/>
    <w:rsid w:val="00597DB4"/>
    <w:rsid w:val="00612EEA"/>
    <w:rsid w:val="006457CA"/>
    <w:rsid w:val="0065017B"/>
    <w:rsid w:val="00690C0E"/>
    <w:rsid w:val="006D1A77"/>
    <w:rsid w:val="00783ABE"/>
    <w:rsid w:val="007B5E9C"/>
    <w:rsid w:val="00821638"/>
    <w:rsid w:val="008A19FA"/>
    <w:rsid w:val="008D256D"/>
    <w:rsid w:val="00915EBE"/>
    <w:rsid w:val="00A07DBE"/>
    <w:rsid w:val="00A51703"/>
    <w:rsid w:val="00A544FE"/>
    <w:rsid w:val="00AD2B06"/>
    <w:rsid w:val="00B10BC7"/>
    <w:rsid w:val="00B2746C"/>
    <w:rsid w:val="00B42B4D"/>
    <w:rsid w:val="00B55815"/>
    <w:rsid w:val="00B70723"/>
    <w:rsid w:val="00B91634"/>
    <w:rsid w:val="00BF64CD"/>
    <w:rsid w:val="00C01ED7"/>
    <w:rsid w:val="00C33B72"/>
    <w:rsid w:val="00C54020"/>
    <w:rsid w:val="00C56BA4"/>
    <w:rsid w:val="00D149DF"/>
    <w:rsid w:val="00D20AEF"/>
    <w:rsid w:val="00D75BDA"/>
    <w:rsid w:val="00D9652F"/>
    <w:rsid w:val="00DB4AAF"/>
    <w:rsid w:val="00DD2184"/>
    <w:rsid w:val="00DD2E87"/>
    <w:rsid w:val="00DF2ED4"/>
    <w:rsid w:val="00DF5C46"/>
    <w:rsid w:val="00E81FE8"/>
    <w:rsid w:val="00ED4D35"/>
    <w:rsid w:val="00F020EC"/>
    <w:rsid w:val="00F32DF8"/>
    <w:rsid w:val="00F509D6"/>
    <w:rsid w:val="00F84DB3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B4520A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948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22</cp:revision>
  <dcterms:created xsi:type="dcterms:W3CDTF">2013-09-28T13:10:00Z</dcterms:created>
  <dcterms:modified xsi:type="dcterms:W3CDTF">2013-10-03T14:24:00Z</dcterms:modified>
</cp:coreProperties>
</file>