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14:paraId="2BDD9E80" w14:textId="77777777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A2BB" w14:textId="77777777" w:rsidR="00267921" w:rsidRDefault="00267921" w:rsidP="0005600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14:paraId="25AE0723" w14:textId="77777777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61A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14:paraId="652848E7" w14:textId="77777777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482B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6914248F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581A141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ALLGEMEINES</w:t>
            </w:r>
          </w:p>
        </w:tc>
      </w:tr>
      <w:tr w:rsidR="00267921" w14:paraId="4D612E72" w14:textId="77777777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4CB7C0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0CB24549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3F9D7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7888DBC" w14:textId="77777777" w:rsidR="00267921" w:rsidRDefault="00E00512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Pflege von Anlagen-Stammdaten</w:t>
            </w:r>
          </w:p>
        </w:tc>
      </w:tr>
      <w:tr w:rsidR="00BF64CD" w14:paraId="0249A1BE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18A8C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30FE165" w14:textId="77777777" w:rsidR="00267921" w:rsidRDefault="00E0051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Anlagenbuchhaltung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3467FEA" w14:textId="77777777"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2A5EB89" w14:textId="77777777" w:rsidR="00267921" w:rsidRDefault="00E0051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Buchhalter</w:t>
            </w:r>
          </w:p>
        </w:tc>
      </w:tr>
      <w:tr w:rsidR="00BF64CD" w14:paraId="64FB2468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CEA7A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C018868" w14:textId="77777777"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1DAE21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5212E55" w14:textId="77777777" w:rsidR="00267921" w:rsidRDefault="00E0051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29.09.2013</w:t>
            </w:r>
          </w:p>
        </w:tc>
      </w:tr>
      <w:tr w:rsidR="00267921" w14:paraId="3C15182B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1B08619" w14:textId="77777777" w:rsidR="00267921" w:rsidRDefault="00267921" w:rsidP="00BF64CD">
            <w:pPr>
              <w:pStyle w:val="Heading2"/>
              <w:ind w:firstLine="142"/>
            </w:pPr>
            <w:r>
              <w:t>INHALT</w:t>
            </w:r>
          </w:p>
        </w:tc>
      </w:tr>
      <w:tr w:rsidR="00267921" w14:paraId="72575C65" w14:textId="77777777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04CEE1C" w14:textId="77777777" w:rsidR="00267921" w:rsidRDefault="00267921" w:rsidP="0005600C">
            <w:pPr>
              <w:pStyle w:val="Heading1"/>
              <w:rPr>
                <w:sz w:val="20"/>
                <w:szCs w:val="20"/>
              </w:rPr>
            </w:pPr>
          </w:p>
        </w:tc>
      </w:tr>
      <w:tr w:rsidR="00267921" w14:paraId="4448D7DF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807FB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8AF331F" w14:textId="77777777" w:rsidR="00267921" w:rsidRDefault="00E00512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Aktualisierung der Anlagenkartei mit neuen Stammdaten</w:t>
            </w:r>
          </w:p>
        </w:tc>
      </w:tr>
      <w:tr w:rsidR="00267921" w14:paraId="04DF5D01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8E54E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45C52C0" w14:textId="77777777" w:rsidR="00DD2184" w:rsidRPr="00E00512" w:rsidRDefault="00E00512" w:rsidP="00E00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Aktualisierung der Anlagenkartei</w:t>
            </w:r>
          </w:p>
        </w:tc>
      </w:tr>
      <w:tr w:rsidR="00267921" w14:paraId="76A671CC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7FFAD42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ROLLEN</w:t>
            </w:r>
          </w:p>
        </w:tc>
      </w:tr>
      <w:tr w:rsidR="00267921" w14:paraId="4B07EDFC" w14:textId="77777777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A68A17B" w14:textId="77777777" w:rsidR="00267921" w:rsidRDefault="00267921" w:rsidP="0005600C">
            <w:pPr>
              <w:pStyle w:val="Heading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6A0FF4B5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41B18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43EE0C" w14:textId="77777777" w:rsidR="00267921" w:rsidRDefault="00E0051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Teamleiter der Buchhaltung</w:t>
            </w:r>
          </w:p>
        </w:tc>
      </w:tr>
      <w:tr w:rsidR="00267921" w14:paraId="567585BD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2BC65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655B8B" w14:textId="77777777" w:rsidR="00267921" w:rsidRDefault="00E0051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Mitarbeiter der Buchhaltung</w:t>
            </w:r>
          </w:p>
        </w:tc>
      </w:tr>
      <w:tr w:rsidR="00267921" w14:paraId="284DB643" w14:textId="77777777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98895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7DB04A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14:paraId="21D027BD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855E21C" w14:textId="77777777" w:rsidR="00267921" w:rsidRPr="0005600C" w:rsidRDefault="00267921" w:rsidP="00BF64CD">
            <w:pPr>
              <w:pStyle w:val="Heading2"/>
              <w:ind w:left="142"/>
            </w:pPr>
            <w:r w:rsidRPr="0005600C">
              <w:t>ZUSÄTZLICHE INFORMATIONEN</w:t>
            </w:r>
          </w:p>
        </w:tc>
      </w:tr>
      <w:tr w:rsidR="00267921" w14:paraId="61E31FB6" w14:textId="77777777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9912FC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21335CA2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44865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E1E5A3" w14:textId="3AD6056F" w:rsidR="00267921" w:rsidRDefault="00ED5656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Stammdaten</w:t>
            </w:r>
          </w:p>
        </w:tc>
      </w:tr>
      <w:tr w:rsidR="00267921" w14:paraId="1668D9AA" w14:textId="77777777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75721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6A6C1E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4B006915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730B1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B7CBA36" w14:textId="3F9B45AC" w:rsidR="00267921" w:rsidRPr="00ED5656" w:rsidRDefault="00ED5656" w:rsidP="00ED56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Aktualisierte Anlagenkartei</w:t>
            </w:r>
          </w:p>
        </w:tc>
      </w:tr>
      <w:tr w:rsidR="00267921" w14:paraId="0063ED84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CC1EB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C28B3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6DA57B4A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9B925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14:paraId="2F49954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4EFC6AC" w14:textId="42CCA2DD" w:rsidR="00267921" w:rsidRDefault="00ED5656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Stammdaten liegen vor</w:t>
            </w:r>
          </w:p>
        </w:tc>
      </w:tr>
      <w:tr w:rsidR="00267921" w14:paraId="3E4B47B8" w14:textId="77777777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77B8A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BF482D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7A63A545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0B413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D285CB" w14:textId="28A3ED2B" w:rsidR="005960CA" w:rsidRPr="00DF5C46" w:rsidRDefault="00C26B21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Anlage ermitteln, Anlagenkartei aktualisieren</w:t>
            </w:r>
          </w:p>
        </w:tc>
      </w:tr>
      <w:tr w:rsidR="00C26B21" w14:paraId="4FB03793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C830E4" w14:textId="77777777" w:rsidR="00C26B21" w:rsidRDefault="00C26B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14:paraId="2A08792A" w14:textId="77777777" w:rsidR="00C26B21" w:rsidRDefault="00C26B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21D0E09" w14:textId="1BD601A4" w:rsidR="00C26B21" w:rsidRPr="00DF5C46" w:rsidRDefault="00C26B21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Anschaffungskosten, Anschaffungsdatum, Abschreibungswert, Anlagenwert, Abschreibungszeitraum</w:t>
            </w:r>
          </w:p>
        </w:tc>
      </w:tr>
      <w:tr w:rsidR="00267921" w14:paraId="2C0F39B4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50E71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8BED57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7A0547D5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25663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CF0BD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30EB7FD8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A1C0B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6A527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F8" w14:paraId="499C600E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9453AA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5A8490" w14:textId="3A6D433A" w:rsidR="00F32DF8" w:rsidRPr="00DF5C46" w:rsidRDefault="00FA458F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2DF8" w14:paraId="50B5D8AF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1DC777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79D38F" w14:textId="0CB8EC2E" w:rsidR="00F32DF8" w:rsidRPr="00DF5C46" w:rsidRDefault="00FA458F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2DF8" w14:paraId="07D649E2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469334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D8A25BC" w14:textId="2D49479A" w:rsidR="00F32DF8" w:rsidRPr="00DF5C46" w:rsidRDefault="00FA458F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921" w14:paraId="183CACD1" w14:textId="77777777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DD1980" w14:textId="77777777"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7281865" w14:textId="6701772F" w:rsidR="00821638" w:rsidRPr="00DF5C46" w:rsidRDefault="00FA458F" w:rsidP="00FA4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Abteilungen, welche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einzelnen </w:t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Anlagen nutzen</w:t>
            </w:r>
          </w:p>
        </w:tc>
      </w:tr>
      <w:tr w:rsidR="00267921" w14:paraId="14CABD60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BE846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9EA18E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14:paraId="01BDD99F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CFC2B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D6E0B8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6DE8E0F9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5261A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278588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44668908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0B979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49C22064" w14:textId="6BB4B979" w:rsidR="00267921" w:rsidRPr="00915EBE" w:rsidRDefault="00FA458F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37617532" w14:textId="011F8B53" w:rsidR="00267921" w:rsidRPr="00915EBE" w:rsidRDefault="00FA458F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30D9C2FA" w14:textId="77777777"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D19B30F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14:paraId="4DF70FCE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14:paraId="1A262502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267921" w14:paraId="0BCE2D7F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A3C07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211A5BE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B45B21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4C7829B5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B40E6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999077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EBF504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E4E423" w14:textId="77777777"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3360" behindDoc="1" locked="0" layoutInCell="0" allowOverlap="1" wp14:anchorId="4010F552" wp14:editId="65A02620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0" allowOverlap="1" wp14:anchorId="4BE38393" wp14:editId="723B7218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60CA1F" w14:textId="77777777" w:rsidR="003F566C" w:rsidRDefault="003F566C" w:rsidP="00DF2ED4">
      <w:pPr>
        <w:spacing w:after="0" w:line="240" w:lineRule="auto"/>
      </w:pPr>
      <w:r>
        <w:separator/>
      </w:r>
    </w:p>
  </w:endnote>
  <w:endnote w:type="continuationSeparator" w:id="0">
    <w:p w14:paraId="781473F2" w14:textId="77777777" w:rsidR="003F566C" w:rsidRDefault="003F566C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altName w:val="ＭＳ ゴシック"/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94FECC" w14:textId="77777777" w:rsidR="003F566C" w:rsidRDefault="003F566C" w:rsidP="00DF2ED4">
      <w:pPr>
        <w:spacing w:after="0" w:line="240" w:lineRule="auto"/>
      </w:pPr>
      <w:r>
        <w:separator/>
      </w:r>
    </w:p>
  </w:footnote>
  <w:footnote w:type="continuationSeparator" w:id="0">
    <w:p w14:paraId="7BEF5441" w14:textId="77777777" w:rsidR="003F566C" w:rsidRDefault="003F566C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CDB206" w14:textId="77777777" w:rsidR="00DF2ED4" w:rsidRDefault="001906DD">
    <w:pPr>
      <w:pStyle w:val="Header"/>
    </w:pPr>
    <w:r>
      <w:rPr>
        <w:noProof/>
        <w:lang w:val="en-US" w:eastAsia="en-US"/>
      </w:rPr>
      <w:drawing>
        <wp:inline distT="0" distB="0" distL="0" distR="0" wp14:anchorId="642D37EB" wp14:editId="35C72457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173553"/>
    <w:rsid w:val="001906DD"/>
    <w:rsid w:val="00267921"/>
    <w:rsid w:val="002B76F9"/>
    <w:rsid w:val="002D2846"/>
    <w:rsid w:val="002D628B"/>
    <w:rsid w:val="00310AAD"/>
    <w:rsid w:val="00380AA8"/>
    <w:rsid w:val="003F566C"/>
    <w:rsid w:val="004530F5"/>
    <w:rsid w:val="00495BBD"/>
    <w:rsid w:val="004C7809"/>
    <w:rsid w:val="005960CA"/>
    <w:rsid w:val="00597DB4"/>
    <w:rsid w:val="00612EEA"/>
    <w:rsid w:val="00690C0E"/>
    <w:rsid w:val="00783ABE"/>
    <w:rsid w:val="007B5E9C"/>
    <w:rsid w:val="00821638"/>
    <w:rsid w:val="00915EBE"/>
    <w:rsid w:val="00A07DBE"/>
    <w:rsid w:val="00A51703"/>
    <w:rsid w:val="00AD2B06"/>
    <w:rsid w:val="00B10BC7"/>
    <w:rsid w:val="00B31D85"/>
    <w:rsid w:val="00B42B4D"/>
    <w:rsid w:val="00B55815"/>
    <w:rsid w:val="00B70723"/>
    <w:rsid w:val="00B91634"/>
    <w:rsid w:val="00BF64CD"/>
    <w:rsid w:val="00C01ED7"/>
    <w:rsid w:val="00C26B21"/>
    <w:rsid w:val="00C33B72"/>
    <w:rsid w:val="00C54020"/>
    <w:rsid w:val="00C85EF5"/>
    <w:rsid w:val="00D20AEF"/>
    <w:rsid w:val="00D75BDA"/>
    <w:rsid w:val="00DD2184"/>
    <w:rsid w:val="00DD2E87"/>
    <w:rsid w:val="00DF2ED4"/>
    <w:rsid w:val="00DF5C46"/>
    <w:rsid w:val="00E00512"/>
    <w:rsid w:val="00E81FE8"/>
    <w:rsid w:val="00ED5656"/>
    <w:rsid w:val="00F020EC"/>
    <w:rsid w:val="00F32DF8"/>
    <w:rsid w:val="00FA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1FC321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155</Words>
  <Characters>886</Characters>
  <Application>Microsoft Macintosh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Ali Kader Caliskan</cp:lastModifiedBy>
  <cp:revision>7</cp:revision>
  <dcterms:created xsi:type="dcterms:W3CDTF">2013-09-28T12:58:00Z</dcterms:created>
  <dcterms:modified xsi:type="dcterms:W3CDTF">2013-09-30T11:30:00Z</dcterms:modified>
</cp:coreProperties>
</file>