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7C978136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C349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7EA7B716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EF9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26488F67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BB4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73637656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8B21885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5C6184AD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9BFC12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7CBF0D7E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2BD1B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183BE8" w14:textId="7A67F1FD" w:rsidR="00267921" w:rsidRDefault="00E24F50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Personalentwicklung</w:t>
            </w:r>
          </w:p>
        </w:tc>
      </w:tr>
      <w:tr w:rsidR="00E24F50" w14:paraId="5F3B7D70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758F49" w14:textId="77777777" w:rsidR="00E24F50" w:rsidRDefault="00E24F5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06CEBD" w14:textId="340EB71D" w:rsidR="00E24F50" w:rsidRDefault="00E24F5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Personalwesen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362617" w14:textId="77777777" w:rsidR="00E24F50" w:rsidRPr="00690C0E" w:rsidRDefault="00E24F5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601CBF" w14:textId="61ABF0D8" w:rsidR="00E24F50" w:rsidRDefault="00E24F5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Leiter des Personalwesens</w:t>
            </w:r>
          </w:p>
        </w:tc>
      </w:tr>
      <w:tr w:rsidR="00E24F50" w14:paraId="28D5AB68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48186B" w14:textId="77777777" w:rsidR="00E24F50" w:rsidRDefault="00E24F5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DD80EF" w14:textId="77777777" w:rsidR="00E24F50" w:rsidRDefault="00E24F5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A83647" w14:textId="77777777" w:rsidR="00E24F50" w:rsidRDefault="00E24F5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71962" w14:textId="507CEDDE" w:rsidR="00E24F50" w:rsidRDefault="00E24F5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E24F50" w14:paraId="0C6BEFAF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81D705A" w14:textId="77777777" w:rsidR="00E24F50" w:rsidRDefault="00E24F50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E24F50" w14:paraId="02CBAACB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3D6CEE3" w14:textId="77777777" w:rsidR="00E24F50" w:rsidRDefault="00E24F50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E24F50" w14:paraId="2A72FE60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63D66E" w14:textId="77777777" w:rsidR="00E24F50" w:rsidRDefault="00E24F5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262C01" w14:textId="756F60EA" w:rsidR="00E24F50" w:rsidRDefault="005F1E45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Ermittlung und Durchführung von Entwicklungs- und Schulungsmaßnahmen</w:t>
            </w:r>
          </w:p>
        </w:tc>
      </w:tr>
      <w:tr w:rsidR="00E24F50" w14:paraId="2DF5DE7F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584D1" w14:textId="77777777" w:rsidR="00E24F50" w:rsidRDefault="00E24F5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14F488" w14:textId="45F9F4B6" w:rsidR="00E24F50" w:rsidRPr="005F1E45" w:rsidRDefault="005F1E45" w:rsidP="005F1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Ermittlung und Durchführung von Entwicklungs- und Schulungsmaßnahmen</w:t>
            </w:r>
          </w:p>
        </w:tc>
      </w:tr>
      <w:tr w:rsidR="00E24F50" w14:paraId="6DF3356E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C6586DA" w14:textId="77777777" w:rsidR="00E24F50" w:rsidRPr="0005600C" w:rsidRDefault="00E24F50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E24F50" w14:paraId="3FF98097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655ADCE" w14:textId="77777777" w:rsidR="00E24F50" w:rsidRDefault="00E24F50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BF" w14:paraId="4D7BCDBF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C70901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B157A3" w14:textId="1126AA6B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des Personalwesens</w:t>
            </w:r>
          </w:p>
        </w:tc>
      </w:tr>
      <w:tr w:rsidR="002225BF" w14:paraId="1DF4AEED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9107CF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E5477F" w14:textId="0EE3984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des Personalwesens</w:t>
            </w:r>
            <w:r w:rsidR="000462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0A5A">
              <w:rPr>
                <w:rFonts w:ascii="Times New Roman" w:hAnsi="Times New Roman" w:cs="Times New Roman"/>
                <w:sz w:val="24"/>
                <w:szCs w:val="24"/>
              </w:rPr>
              <w:t xml:space="preserve"> Schulungsbeauftragter</w:t>
            </w:r>
          </w:p>
        </w:tc>
      </w:tr>
      <w:tr w:rsidR="002225BF" w14:paraId="32E611C2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E78121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51B053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25BF" w14:paraId="2E367C05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F43FC65" w14:textId="77777777" w:rsidR="002225BF" w:rsidRPr="0005600C" w:rsidRDefault="002225BF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225BF" w14:paraId="76FB13E9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B4090AC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BF" w14:paraId="28664930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37D48C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E1BEED" w14:textId="31DDD4E7" w:rsidR="002225BF" w:rsidRDefault="008C48E1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Entwicklungsbedarf</w:t>
            </w:r>
          </w:p>
        </w:tc>
      </w:tr>
      <w:tr w:rsidR="002225BF" w14:paraId="23A4D6E7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128E07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DF8959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BF" w14:paraId="56C5D38A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51EE8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0F6C97" w14:textId="556C0DFA" w:rsidR="002225BF" w:rsidRPr="00AA3449" w:rsidRDefault="0097579C" w:rsidP="00AA3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Entwicklungsmaßnahme durchgeführt</w:t>
            </w:r>
          </w:p>
        </w:tc>
      </w:tr>
      <w:tr w:rsidR="002225BF" w14:paraId="613F7B4A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514A8B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A5A88A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BF" w14:paraId="465DD624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69B8D2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01E4428F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DA1B80" w14:textId="7EFABC40" w:rsidR="002225BF" w:rsidRDefault="009220F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Personalentwicklungsmaßnahmen angestoßen</w:t>
            </w:r>
          </w:p>
        </w:tc>
      </w:tr>
      <w:tr w:rsidR="002225BF" w14:paraId="209F617E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ED0F5A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72B53A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25BF" w14:paraId="1F7CF98D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6BD613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004C53" w14:textId="61234CDA" w:rsidR="002225BF" w:rsidRPr="00DF5C46" w:rsidRDefault="005A2CB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Entwickl</w:t>
            </w:r>
            <w:r w:rsidR="007D1D5D">
              <w:rPr>
                <w:rFonts w:ascii="Times New Roman" w:hAnsi="Times New Roman" w:cs="Times New Roman"/>
                <w:sz w:val="24"/>
                <w:szCs w:val="24"/>
              </w:rPr>
              <w:t>ungsbedarf ermitteln, mögliche Entwicklungs- oder Schulungsm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aßnahmen erfassen</w:t>
            </w:r>
          </w:p>
        </w:tc>
      </w:tr>
      <w:tr w:rsidR="002225BF" w14:paraId="6690D85F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7E5132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40FD9CC4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73EE7B" w14:textId="53189D15" w:rsidR="002225BF" w:rsidRPr="00DF5C46" w:rsidRDefault="00FD5AD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25BF" w14:paraId="2E23BA2C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C99FBC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01C65E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25BF" w14:paraId="6D57789E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AA0267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2AE9C8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25BF" w14:paraId="71665BFD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BB32DE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9B5706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BF" w14:paraId="704ADD47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E3FECE" w14:textId="77777777" w:rsidR="002225BF" w:rsidRDefault="002225BF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B31575" w14:textId="724F14AE" w:rsidR="002225BF" w:rsidRPr="00DF5C46" w:rsidRDefault="00FD5ADB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Ermittlung des Entwicklungsbedarfs für die Ausübung der Arbeitstätigkeit des Personals und zielgerechte Maßnahmenanwendung</w:t>
            </w:r>
          </w:p>
        </w:tc>
      </w:tr>
      <w:tr w:rsidR="002225BF" w14:paraId="785FA50E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17DA58" w14:textId="77777777" w:rsidR="002225BF" w:rsidRDefault="002225BF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2004A9" w14:textId="0185F5D6" w:rsidR="002225BF" w:rsidRPr="00DF5C46" w:rsidRDefault="006F5563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25BF" w14:paraId="011B388D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4BFCE1" w14:textId="77777777" w:rsidR="002225BF" w:rsidRDefault="002225BF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3101B4" w14:textId="7AEF4EDE" w:rsidR="002225BF" w:rsidRPr="00DF5C46" w:rsidRDefault="006F5563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Schulungsmöglichkeiten und Flexibilität in den Arbeitseinheiten</w:t>
            </w:r>
          </w:p>
        </w:tc>
      </w:tr>
      <w:tr w:rsidR="002225BF" w14:paraId="0C1B16C4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552AC1" w14:textId="77777777" w:rsidR="002225BF" w:rsidRPr="0005600C" w:rsidRDefault="002225BF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55E410" w14:textId="0A11F43B" w:rsidR="002225BF" w:rsidRPr="00DF5C46" w:rsidRDefault="002A0D45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Abteilung des zutreffenden Personals, Schulungsteam</w:t>
            </w:r>
            <w:bookmarkStart w:id="0" w:name="_GoBack"/>
            <w:bookmarkEnd w:id="0"/>
          </w:p>
        </w:tc>
      </w:tr>
      <w:tr w:rsidR="002225BF" w14:paraId="40B64B39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450A04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9DE065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25BF" w14:paraId="3C42EB6B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709CF4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20EE9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25BF" w14:paraId="7A0597BC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4E3B90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4FFF65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BF" w14:paraId="68E2FE70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9B0387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CE3322D" w14:textId="63730E81" w:rsidR="002225BF" w:rsidRPr="00915EBE" w:rsidRDefault="003F088A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308C3EA" w14:textId="27F439AE" w:rsidR="002225BF" w:rsidRPr="00915EBE" w:rsidRDefault="003F088A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2509A23" w14:textId="77777777" w:rsidR="002225BF" w:rsidRPr="00915EBE" w:rsidRDefault="002225BF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35F80D" w14:textId="77777777" w:rsidR="002225BF" w:rsidRDefault="002225BF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7679BB33" w14:textId="77777777" w:rsidR="002225BF" w:rsidRDefault="002225BF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370F8160" w14:textId="77777777" w:rsidR="002225BF" w:rsidRDefault="002225BF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225BF" w14:paraId="6EC2B3C9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48023A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08A485B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06AA5E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BF" w14:paraId="54A56DE3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78057B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D77030C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BCA225" w14:textId="77777777" w:rsidR="002225BF" w:rsidRDefault="002225B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756E76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591B8C44" wp14:editId="10E1000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22CA8833" wp14:editId="4ED7D1D6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9A5A9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57F6002F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9D941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4C2A53E1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AC651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04A4FBBF" wp14:editId="485A78A5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46287"/>
    <w:rsid w:val="0005600C"/>
    <w:rsid w:val="000871D1"/>
    <w:rsid w:val="00173553"/>
    <w:rsid w:val="001906DD"/>
    <w:rsid w:val="002225BF"/>
    <w:rsid w:val="00267921"/>
    <w:rsid w:val="0028341E"/>
    <w:rsid w:val="002A0D45"/>
    <w:rsid w:val="002B76F9"/>
    <w:rsid w:val="002D2846"/>
    <w:rsid w:val="002D628B"/>
    <w:rsid w:val="00310AAD"/>
    <w:rsid w:val="003561E8"/>
    <w:rsid w:val="00380AA8"/>
    <w:rsid w:val="003F088A"/>
    <w:rsid w:val="003F566C"/>
    <w:rsid w:val="004530F5"/>
    <w:rsid w:val="00495BBD"/>
    <w:rsid w:val="004C7809"/>
    <w:rsid w:val="0055668E"/>
    <w:rsid w:val="005960CA"/>
    <w:rsid w:val="00597DB4"/>
    <w:rsid w:val="005A2CBB"/>
    <w:rsid w:val="005F1E45"/>
    <w:rsid w:val="00612EEA"/>
    <w:rsid w:val="00643678"/>
    <w:rsid w:val="00681D18"/>
    <w:rsid w:val="00690C0E"/>
    <w:rsid w:val="006F5563"/>
    <w:rsid w:val="00783ABE"/>
    <w:rsid w:val="007B5E9C"/>
    <w:rsid w:val="007D1D5D"/>
    <w:rsid w:val="00821638"/>
    <w:rsid w:val="008A386D"/>
    <w:rsid w:val="008C48E1"/>
    <w:rsid w:val="00913E9D"/>
    <w:rsid w:val="00915EBE"/>
    <w:rsid w:val="009220FB"/>
    <w:rsid w:val="00963BEC"/>
    <w:rsid w:val="0097579C"/>
    <w:rsid w:val="00A01649"/>
    <w:rsid w:val="00A07DBE"/>
    <w:rsid w:val="00A51703"/>
    <w:rsid w:val="00AA3449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75BDA"/>
    <w:rsid w:val="00D870F1"/>
    <w:rsid w:val="00DD2184"/>
    <w:rsid w:val="00DD2E87"/>
    <w:rsid w:val="00DF2ED4"/>
    <w:rsid w:val="00DF5C46"/>
    <w:rsid w:val="00E24F50"/>
    <w:rsid w:val="00E81FE8"/>
    <w:rsid w:val="00EB0A5A"/>
    <w:rsid w:val="00F020EC"/>
    <w:rsid w:val="00F32DF8"/>
    <w:rsid w:val="00F725A3"/>
    <w:rsid w:val="00FD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D2CBD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192</Words>
  <Characters>1097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28</cp:revision>
  <dcterms:created xsi:type="dcterms:W3CDTF">2013-09-28T13:10:00Z</dcterms:created>
  <dcterms:modified xsi:type="dcterms:W3CDTF">2013-10-03T12:54:00Z</dcterms:modified>
</cp:coreProperties>
</file>